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96BF" w14:textId="77777777" w:rsidR="006A3671" w:rsidRDefault="006A3671" w:rsidP="006A3671">
      <w:pPr>
        <w:pStyle w:val="Default"/>
        <w:jc w:val="right"/>
        <w:rPr>
          <w:b/>
          <w:bCs/>
          <w:sz w:val="20"/>
          <w:szCs w:val="20"/>
        </w:rPr>
      </w:pPr>
    </w:p>
    <w:p w14:paraId="6DB5CDA4" w14:textId="77777777" w:rsidR="006A3671" w:rsidRDefault="006A3671" w:rsidP="006A3671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ANNEXURE-1 </w:t>
      </w:r>
    </w:p>
    <w:p w14:paraId="729EF104" w14:textId="77777777" w:rsidR="006A3671" w:rsidRDefault="006A3671" w:rsidP="006A3671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&lt;Company Letter head&gt;</w:t>
      </w:r>
    </w:p>
    <w:p w14:paraId="5691265B" w14:textId="77777777" w:rsidR="006A3671" w:rsidRDefault="006A3671" w:rsidP="006A3671">
      <w:pPr>
        <w:pStyle w:val="Default"/>
        <w:jc w:val="center"/>
      </w:pPr>
      <w:r>
        <w:rPr>
          <w:rFonts w:ascii="Calibri" w:hAnsi="Calibri" w:cs="Calibri"/>
          <w:b/>
          <w:bCs/>
        </w:rPr>
        <w:t>Technical Bid Format</w:t>
      </w:r>
    </w:p>
    <w:p w14:paraId="19794D4C" w14:textId="77777777" w:rsidR="006A3671" w:rsidRDefault="006A3671" w:rsidP="006A3671">
      <w:pPr>
        <w:jc w:val="both"/>
        <w:rPr>
          <w:rFonts w:ascii="Arial" w:hAnsi="Arial" w:cs="Arial"/>
          <w:sz w:val="32"/>
          <w:szCs w:val="32"/>
        </w:rPr>
      </w:pPr>
      <w:r>
        <w:rPr>
          <w:rFonts w:ascii="Calibri" w:hAnsi="Calibri" w:cs="Calibri"/>
          <w:b/>
          <w:bCs/>
        </w:rPr>
        <w:t>Renting space for Restaurant Catering services and Maintenance &amp; Management of Guest house @ Bihar Council on Science &amp; Technology, Patna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4013"/>
        <w:gridCol w:w="1472"/>
        <w:gridCol w:w="1530"/>
        <w:gridCol w:w="1397"/>
        <w:gridCol w:w="1753"/>
      </w:tblGrid>
      <w:tr w:rsidR="006A3671" w14:paraId="052B6896" w14:textId="77777777" w:rsidTr="006A367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2716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1.Name of the company and Complete Postal Address (as per Registration Certificate)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5F7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671" w14:paraId="60C390F0" w14:textId="77777777" w:rsidTr="006A3671"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A47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2. Company/Firm Profile:</w:t>
            </w:r>
          </w:p>
        </w:tc>
      </w:tr>
      <w:tr w:rsidR="006A3671" w14:paraId="16A47C63" w14:textId="77777777" w:rsidTr="006A367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DCC" w14:textId="77777777" w:rsidR="006A3671" w:rsidRDefault="006A3671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Name, Designation and Tel. No(s) of the Contact Person, Mobile /Phone and email address.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98F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671" w14:paraId="7E4E088E" w14:textId="77777777" w:rsidTr="006A367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A699" w14:textId="77777777" w:rsidR="006A3671" w:rsidRDefault="006A3671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Declaration that the bidder has not been debarred / blacklisted by any Government/Semi-Government Organization (As per annexure 4)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41B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671" w14:paraId="54E40410" w14:textId="77777777" w:rsidTr="006A367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2D3E" w14:textId="77777777" w:rsidR="006A3671" w:rsidRDefault="006A3671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Total Number of years of operations hotel/ restaurant/ cafeteria (Documentary evidence) 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E87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671" w14:paraId="246E5818" w14:textId="77777777" w:rsidTr="006A367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D8B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6.Statutory details (photocopy to be attached) </w:t>
            </w:r>
          </w:p>
          <w:p w14:paraId="2E804E45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a) Registration No. of the Firm- </w:t>
            </w:r>
          </w:p>
          <w:p w14:paraId="0B477F91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b) PAN- </w:t>
            </w:r>
          </w:p>
          <w:p w14:paraId="50F590A0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c) GST Reg. No.- </w:t>
            </w:r>
          </w:p>
          <w:p w14:paraId="77BA37BE" w14:textId="77777777" w:rsidR="006A3671" w:rsidRDefault="006A3671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Food Safety Reg. No.(FSSAI)-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A43" w14:textId="77777777" w:rsidR="006A3671" w:rsidRDefault="006A367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671" w14:paraId="3E03C3A3" w14:textId="77777777" w:rsidTr="006A3671">
        <w:trPr>
          <w:trHeight w:val="96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5CB2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7. Turnover of the company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F98D" w14:textId="77777777" w:rsidR="006A3671" w:rsidRDefault="006A36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FY 2020-2021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461" w14:textId="77777777" w:rsidR="006A3671" w:rsidRDefault="006A36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FY 2021-22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2E2" w14:textId="77777777" w:rsidR="006A3671" w:rsidRDefault="006A3671">
            <w:pPr>
              <w:spacing w:line="240" w:lineRule="auto"/>
              <w:jc w:val="center"/>
            </w:pPr>
            <w:r>
              <w:t>FY2022-2023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32F" w14:textId="77777777" w:rsidR="006A3671" w:rsidRDefault="006A367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Average turnover of the company in the last 3 years</w:t>
            </w:r>
          </w:p>
          <w:p w14:paraId="484945B3" w14:textId="77777777" w:rsidR="006A3671" w:rsidRDefault="006A36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671" w14:paraId="2BD995E6" w14:textId="77777777" w:rsidTr="006A367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155D" w14:textId="77777777" w:rsidR="006A3671" w:rsidRDefault="006A367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FC2" w14:textId="77777777" w:rsidR="006A3671" w:rsidRDefault="006A3671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08C" w14:textId="77777777" w:rsidR="006A3671" w:rsidRDefault="006A3671">
            <w:pPr>
              <w:spacing w:line="240" w:lineRule="auto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A6E" w14:textId="77777777" w:rsidR="006A3671" w:rsidRDefault="006A3671">
            <w:pPr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332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  <w:p w14:paraId="444F28B6" w14:textId="77777777" w:rsidR="006A3671" w:rsidRDefault="006A3671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671" w14:paraId="6C4B99F2" w14:textId="77777777" w:rsidTr="006A367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2D8" w14:textId="77777777" w:rsidR="006A3671" w:rsidRDefault="006A3671">
            <w:pPr>
              <w:pStyle w:val="Defaul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8. List Number of outlets/ cafeterias/ restaurant </w:t>
            </w:r>
          </w:p>
          <w:p w14:paraId="3D3A9D96" w14:textId="77777777" w:rsidR="006A3671" w:rsidRDefault="006A3671">
            <w:pPr>
              <w:pStyle w:val="Default"/>
              <w:rPr>
                <w:rFonts w:ascii="Calibri" w:hAnsi="Calibri" w:cs="Calibri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6A86" w14:textId="77777777" w:rsidR="006A3671" w:rsidRDefault="006A367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the restaurant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40CA" w14:textId="77777777" w:rsidR="006A3671" w:rsidRDefault="006A3671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Address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625F" w14:textId="77777777" w:rsidR="006A3671" w:rsidRDefault="006A3671">
            <w:pPr>
              <w:spacing w:line="240" w:lineRule="auto"/>
              <w:jc w:val="center"/>
            </w:pPr>
            <w:r>
              <w:t>GST number</w:t>
            </w:r>
          </w:p>
        </w:tc>
      </w:tr>
    </w:tbl>
    <w:p w14:paraId="2B5DC50A" w14:textId="77777777" w:rsidR="006A3671" w:rsidRDefault="006A3671" w:rsidP="006A3671">
      <w:pPr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Note: Attach necessary documentary evidence to substantiate information mentioned above.</w:t>
      </w:r>
    </w:p>
    <w:p w14:paraId="475CDF3C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u w:val="single"/>
          <w:lang w:bidi="hi-IN"/>
        </w:rPr>
      </w:pPr>
      <w:r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u w:val="single"/>
          <w:lang w:bidi="hi-IN"/>
        </w:rPr>
        <w:t xml:space="preserve">* If the contract is successfully completed, the bidder must provide a completion certificate for that duration. </w:t>
      </w:r>
    </w:p>
    <w:p w14:paraId="50ECC907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u w:val="single"/>
          <w:lang w:bidi="hi-IN"/>
        </w:rPr>
      </w:pPr>
    </w:p>
    <w:p w14:paraId="26E8EF48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u w:val="single"/>
          <w:lang w:bidi="hi-IN"/>
        </w:rPr>
      </w:pPr>
    </w:p>
    <w:p w14:paraId="5130598C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u w:val="single"/>
          <w:lang w:bidi="hi-IN"/>
        </w:rPr>
      </w:pPr>
    </w:p>
    <w:p w14:paraId="46E83922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:u w:val="single"/>
          <w:lang w:bidi="hi-IN"/>
        </w:rPr>
      </w:pPr>
    </w:p>
    <w:p w14:paraId="55E4AF0F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bidi="hi-IN"/>
        </w:rPr>
      </w:pPr>
      <w:r>
        <w:rPr>
          <w:rFonts w:ascii="Calibri" w:hAnsi="Calibri" w:cs="Calibri"/>
          <w:b/>
          <w:bCs/>
          <w:color w:val="000000"/>
          <w:kern w:val="0"/>
          <w:lang w:bidi="hi-IN"/>
        </w:rPr>
        <w:t xml:space="preserve">&lt; Authorised Signature &gt; </w:t>
      </w:r>
    </w:p>
    <w:p w14:paraId="411CA6E5" w14:textId="77777777" w:rsidR="006A3671" w:rsidRDefault="006A3671" w:rsidP="006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bidi="hi-IN"/>
        </w:rPr>
      </w:pPr>
      <w:r>
        <w:rPr>
          <w:rFonts w:ascii="Calibri" w:hAnsi="Calibri" w:cs="Calibri"/>
          <w:b/>
          <w:bCs/>
          <w:color w:val="000000"/>
          <w:kern w:val="0"/>
          <w:lang w:bidi="hi-IN"/>
        </w:rPr>
        <w:t xml:space="preserve">Name : </w:t>
      </w:r>
    </w:p>
    <w:p w14:paraId="033B6DDF" w14:textId="77777777" w:rsidR="006A3671" w:rsidRDefault="006A3671" w:rsidP="006A36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lang w:bidi="hi-IN"/>
        </w:rPr>
        <w:t>Designation :</w:t>
      </w:r>
    </w:p>
    <w:p w14:paraId="19F2ACDA" w14:textId="77777777" w:rsidR="006A3671" w:rsidRDefault="006A3671" w:rsidP="006A3671">
      <w:pPr>
        <w:jc w:val="both"/>
        <w:rPr>
          <w:rFonts w:ascii="Arial" w:hAnsi="Arial" w:cs="Arial"/>
          <w:sz w:val="28"/>
          <w:szCs w:val="28"/>
        </w:rPr>
      </w:pPr>
    </w:p>
    <w:p w14:paraId="718DEAB7" w14:textId="77777777" w:rsidR="00B76FB8" w:rsidRDefault="00B76FB8"/>
    <w:sectPr w:rsidR="00B7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1"/>
    <w:rsid w:val="006A3671"/>
    <w:rsid w:val="00B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7DE9"/>
  <w15:chartTrackingRefBased/>
  <w15:docId w15:val="{CA898CE5-9C67-48C5-A138-BC9B5E1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6A3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2024-02-13T06:53:00Z</dcterms:created>
  <dcterms:modified xsi:type="dcterms:W3CDTF">2024-02-13T06:53:00Z</dcterms:modified>
</cp:coreProperties>
</file>